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4C" w:rsidRPr="003E5A31" w:rsidRDefault="00315B4C" w:rsidP="00315B4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Cs w:val="20"/>
          <w:lang w:eastAsia="ru-RU"/>
        </w:rPr>
      </w:pPr>
      <w:r w:rsidRPr="003E5A31">
        <w:rPr>
          <w:rFonts w:ascii="Times New Roman" w:eastAsia="Times New Roman" w:hAnsi="Times New Roman" w:cs="Times New Roman"/>
          <w:b/>
          <w:bCs/>
          <w:sz w:val="28"/>
          <w:szCs w:val="27"/>
          <w:bdr w:val="none" w:sz="0" w:space="0" w:color="auto" w:frame="1"/>
          <w:lang w:eastAsia="ru-RU"/>
        </w:rPr>
        <w:t>Перечень юридических лиц и индивидуальных предпринимателей, поставляющих (реализующих) пищевые продукты и продовольственное сырьё в общеобразовательную организацию:</w:t>
      </w:r>
    </w:p>
    <w:p w:rsidR="00315B4C" w:rsidRPr="003E5A31" w:rsidRDefault="00315B4C" w:rsidP="00315B4C">
      <w:pPr>
        <w:spacing w:after="0" w:line="240" w:lineRule="auto"/>
        <w:ind w:left="225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5B4C" w:rsidRDefault="00315B4C" w:rsidP="00A8454B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ООО "</w:t>
      </w:r>
      <w:proofErr w:type="spellStart"/>
      <w:r w:rsidRPr="003E5A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Присаянье</w:t>
      </w:r>
      <w:proofErr w:type="spellEnd"/>
      <w:r w:rsidR="003E5A31" w:rsidRPr="003E5A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" - поставщик продуктов питания.</w:t>
      </w:r>
      <w:r w:rsidR="003E5A31" w:rsidRPr="003E5A3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br/>
      </w:r>
      <w:r w:rsidR="003E5A31"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Директор: </w:t>
      </w:r>
      <w:proofErr w:type="spellStart"/>
      <w:r w:rsidR="003E5A31"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Фоменков</w:t>
      </w:r>
      <w:proofErr w:type="spellEnd"/>
      <w:r w:rsidR="003E5A31"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Витальевич</w:t>
      </w:r>
    </w:p>
    <w:p w:rsidR="003E5A31" w:rsidRDefault="003E5A31" w:rsidP="003E5A31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proofErr w:type="gramStart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354207,  Краснодарский</w:t>
      </w:r>
      <w:proofErr w:type="gramEnd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 </w:t>
      </w:r>
      <w:proofErr w:type="spellStart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город-курорт Сочи, </w:t>
      </w:r>
      <w:proofErr w:type="spellStart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г.Сочи</w:t>
      </w:r>
      <w:proofErr w:type="spellEnd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Старошоссейная</w:t>
      </w:r>
      <w:proofErr w:type="spellEnd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 к.6, кв.11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A31" w:rsidRPr="00A8454B" w:rsidRDefault="003E5A31" w:rsidP="00A8454B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 склад</w:t>
      </w:r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</w:t>
      </w:r>
      <w:r w:rsidR="00A8454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аянье</w:t>
      </w:r>
      <w:proofErr w:type="spellEnd"/>
      <w:r w:rsidR="00A8454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Тулун</w:t>
      </w:r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Володарского 2.</w:t>
      </w:r>
    </w:p>
    <w:p w:rsidR="003E5A31" w:rsidRPr="003E5A31" w:rsidRDefault="003E5A31" w:rsidP="003E5A31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 8</w:t>
      </w:r>
      <w:proofErr w:type="gramEnd"/>
      <w:r w:rsidRPr="003E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(395-30) 41-2-77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E6B47" w:rsidRDefault="006E6B47"/>
    <w:sectPr w:rsidR="006E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A9F"/>
    <w:multiLevelType w:val="hybridMultilevel"/>
    <w:tmpl w:val="ABBC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1CEE"/>
    <w:multiLevelType w:val="multilevel"/>
    <w:tmpl w:val="F6C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5407D"/>
    <w:multiLevelType w:val="hybridMultilevel"/>
    <w:tmpl w:val="87344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4C"/>
    <w:rsid w:val="00006BAA"/>
    <w:rsid w:val="00025685"/>
    <w:rsid w:val="000710BF"/>
    <w:rsid w:val="00075510"/>
    <w:rsid w:val="00097F75"/>
    <w:rsid w:val="000A5097"/>
    <w:rsid w:val="000A5379"/>
    <w:rsid w:val="000B5A76"/>
    <w:rsid w:val="000D7484"/>
    <w:rsid w:val="0012333A"/>
    <w:rsid w:val="00151AF6"/>
    <w:rsid w:val="00183B15"/>
    <w:rsid w:val="00183DE7"/>
    <w:rsid w:val="001F2C98"/>
    <w:rsid w:val="002214B1"/>
    <w:rsid w:val="002238B0"/>
    <w:rsid w:val="00286FCD"/>
    <w:rsid w:val="002B14B7"/>
    <w:rsid w:val="002B5F6A"/>
    <w:rsid w:val="002C1100"/>
    <w:rsid w:val="002D0D93"/>
    <w:rsid w:val="002E0354"/>
    <w:rsid w:val="002E46FF"/>
    <w:rsid w:val="002F7F4C"/>
    <w:rsid w:val="00314300"/>
    <w:rsid w:val="00315B4C"/>
    <w:rsid w:val="003228FA"/>
    <w:rsid w:val="00340164"/>
    <w:rsid w:val="003507C1"/>
    <w:rsid w:val="00355B01"/>
    <w:rsid w:val="00371336"/>
    <w:rsid w:val="003C1306"/>
    <w:rsid w:val="003C7CFE"/>
    <w:rsid w:val="003D6DBA"/>
    <w:rsid w:val="003E3E44"/>
    <w:rsid w:val="003E5A31"/>
    <w:rsid w:val="00400D0B"/>
    <w:rsid w:val="0040374F"/>
    <w:rsid w:val="004425CC"/>
    <w:rsid w:val="00467B50"/>
    <w:rsid w:val="0054193A"/>
    <w:rsid w:val="00545B16"/>
    <w:rsid w:val="00565287"/>
    <w:rsid w:val="005657D5"/>
    <w:rsid w:val="005736EB"/>
    <w:rsid w:val="00575E78"/>
    <w:rsid w:val="005B5D81"/>
    <w:rsid w:val="005E0089"/>
    <w:rsid w:val="005E1ABC"/>
    <w:rsid w:val="00617B4F"/>
    <w:rsid w:val="00650C7B"/>
    <w:rsid w:val="00664B07"/>
    <w:rsid w:val="00675331"/>
    <w:rsid w:val="00677EEA"/>
    <w:rsid w:val="00694ED4"/>
    <w:rsid w:val="00697257"/>
    <w:rsid w:val="006B36BB"/>
    <w:rsid w:val="006C0DEB"/>
    <w:rsid w:val="006E3354"/>
    <w:rsid w:val="006E48F6"/>
    <w:rsid w:val="006E6446"/>
    <w:rsid w:val="006E6B47"/>
    <w:rsid w:val="00705537"/>
    <w:rsid w:val="00743B24"/>
    <w:rsid w:val="00776183"/>
    <w:rsid w:val="00795D7C"/>
    <w:rsid w:val="00797DFA"/>
    <w:rsid w:val="007B077C"/>
    <w:rsid w:val="007E251D"/>
    <w:rsid w:val="0081033B"/>
    <w:rsid w:val="00813155"/>
    <w:rsid w:val="00820F12"/>
    <w:rsid w:val="0085796F"/>
    <w:rsid w:val="00872667"/>
    <w:rsid w:val="00882289"/>
    <w:rsid w:val="00890C17"/>
    <w:rsid w:val="00893FF5"/>
    <w:rsid w:val="008A6927"/>
    <w:rsid w:val="008B77F1"/>
    <w:rsid w:val="008C387F"/>
    <w:rsid w:val="008C6BCB"/>
    <w:rsid w:val="008E164A"/>
    <w:rsid w:val="0090076E"/>
    <w:rsid w:val="00906187"/>
    <w:rsid w:val="009127A0"/>
    <w:rsid w:val="00914919"/>
    <w:rsid w:val="00940FCF"/>
    <w:rsid w:val="00944052"/>
    <w:rsid w:val="00951818"/>
    <w:rsid w:val="00970513"/>
    <w:rsid w:val="00970AE0"/>
    <w:rsid w:val="00990511"/>
    <w:rsid w:val="009D353F"/>
    <w:rsid w:val="009E2EE5"/>
    <w:rsid w:val="009F5CC3"/>
    <w:rsid w:val="00A25559"/>
    <w:rsid w:val="00A31906"/>
    <w:rsid w:val="00A32F54"/>
    <w:rsid w:val="00A8454B"/>
    <w:rsid w:val="00AC3BDF"/>
    <w:rsid w:val="00AF7DD8"/>
    <w:rsid w:val="00B2180E"/>
    <w:rsid w:val="00B25600"/>
    <w:rsid w:val="00B837F4"/>
    <w:rsid w:val="00BB22C7"/>
    <w:rsid w:val="00BC035B"/>
    <w:rsid w:val="00C0748C"/>
    <w:rsid w:val="00C258BA"/>
    <w:rsid w:val="00C36AD6"/>
    <w:rsid w:val="00C371F1"/>
    <w:rsid w:val="00C42906"/>
    <w:rsid w:val="00C51B53"/>
    <w:rsid w:val="00C570F3"/>
    <w:rsid w:val="00C815B8"/>
    <w:rsid w:val="00C8400A"/>
    <w:rsid w:val="00CA7C97"/>
    <w:rsid w:val="00CD1C20"/>
    <w:rsid w:val="00CF7977"/>
    <w:rsid w:val="00D069AC"/>
    <w:rsid w:val="00D34C5B"/>
    <w:rsid w:val="00D54137"/>
    <w:rsid w:val="00D72F15"/>
    <w:rsid w:val="00D73C54"/>
    <w:rsid w:val="00D8377A"/>
    <w:rsid w:val="00D8605E"/>
    <w:rsid w:val="00DA0CE3"/>
    <w:rsid w:val="00DC05E0"/>
    <w:rsid w:val="00DE0603"/>
    <w:rsid w:val="00DF4425"/>
    <w:rsid w:val="00E00967"/>
    <w:rsid w:val="00E02B2B"/>
    <w:rsid w:val="00E0756B"/>
    <w:rsid w:val="00E24A48"/>
    <w:rsid w:val="00E57A60"/>
    <w:rsid w:val="00EA15F2"/>
    <w:rsid w:val="00ED6E4C"/>
    <w:rsid w:val="00F03654"/>
    <w:rsid w:val="00F039A4"/>
    <w:rsid w:val="00F0429A"/>
    <w:rsid w:val="00F2581D"/>
    <w:rsid w:val="00F3411C"/>
    <w:rsid w:val="00F414E0"/>
    <w:rsid w:val="00F556EC"/>
    <w:rsid w:val="00F57237"/>
    <w:rsid w:val="00F60814"/>
    <w:rsid w:val="00F84D76"/>
    <w:rsid w:val="00FB2725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5ACC"/>
  <w15:docId w15:val="{FAB55A86-0981-40D7-A960-109DBF93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B4C"/>
    <w:rPr>
      <w:b/>
      <w:bCs/>
    </w:rPr>
  </w:style>
  <w:style w:type="paragraph" w:styleId="a4">
    <w:name w:val="Normal (Web)"/>
    <w:basedOn w:val="a"/>
    <w:uiPriority w:val="99"/>
    <w:semiHidden/>
    <w:unhideWhenUsed/>
    <w:rsid w:val="0031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5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РОСТА_АДМИН</dc:creator>
  <cp:lastModifiedBy>VIII</cp:lastModifiedBy>
  <cp:revision>3</cp:revision>
  <dcterms:created xsi:type="dcterms:W3CDTF">2023-10-18T06:56:00Z</dcterms:created>
  <dcterms:modified xsi:type="dcterms:W3CDTF">2024-04-18T15:19:00Z</dcterms:modified>
</cp:coreProperties>
</file>